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45" w:rsidRPr="003A39F6" w:rsidRDefault="001B2E09">
      <w:pPr>
        <w:rPr>
          <w:b/>
          <w:b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318770</wp:posOffset>
                </wp:positionV>
                <wp:extent cx="5202555" cy="1028700"/>
                <wp:effectExtent l="0" t="0" r="17145" b="19050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2555" cy="102870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0E6" w:rsidRDefault="00390ED3" w:rsidP="00C4575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</w:t>
                            </w:r>
                            <w:r w:rsidR="00EC145A">
                              <w:t xml:space="preserve">                              </w:t>
                            </w:r>
                            <w:r w:rsidR="007F63BF" w:rsidRPr="007F63B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A. </w:t>
                            </w:r>
                            <w:r w:rsidR="001465E8">
                              <w:rPr>
                                <w:b/>
                                <w:bCs/>
                                <w:color w:val="000000" w:themeColor="text1"/>
                              </w:rPr>
                              <w:t>Ś</w:t>
                            </w:r>
                            <w:r w:rsidR="00D361B0">
                              <w:rPr>
                                <w:b/>
                                <w:bCs/>
                                <w:color w:val="000000" w:themeColor="text1"/>
                              </w:rPr>
                              <w:t>luza och</w:t>
                            </w:r>
                            <w:r w:rsidR="001465E8">
                              <w:rPr>
                                <w:b/>
                                <w:bCs/>
                                <w:color w:val="000000" w:themeColor="text1"/>
                              </w:rPr>
                              <w:t>ronn</w:t>
                            </w:r>
                            <w:r w:rsidR="00D361B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 </w:t>
                            </w:r>
                            <w:r w:rsidR="00EC145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="00D361B0" w:rsidRPr="0016781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9553D" w:rsidRPr="00C47FC5" w:rsidRDefault="0099553D" w:rsidP="0099553D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przedsionku wejścia do przedszkola znajduje się „śluza”, </w:t>
                            </w: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która ma na celu</w:t>
                            </w:r>
                            <w:r w:rsidRPr="00C47FC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zapewnienie bezpieczeństwa dzieciom i pracownikom przedszkola w przypadku pojawienia się osoby zakażonej COVID 19, która weszła na teren placówki. </w:t>
                            </w:r>
                          </w:p>
                          <w:p w:rsidR="002050E6" w:rsidRPr="00636C38" w:rsidRDefault="002050E6" w:rsidP="00AF0592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</w:rPr>
                            </w:pPr>
                          </w:p>
                          <w:p w:rsidR="002050E6" w:rsidRDefault="002050E6" w:rsidP="00C4575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2050E6" w:rsidRPr="00390ED3" w:rsidRDefault="002050E6" w:rsidP="00C4575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390ED3" w:rsidRDefault="00390ED3" w:rsidP="007F63B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margin-left:0;margin-top:25.1pt;width:409.65pt;height:81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" fillcolor="#e2efd9 [665]" strokecolor="#1f3763 [1604]" strokeweight="1pt">
                <v:textbox>
                  <w:txbxContent>
                    <w:p w:rsidR="002050E6" w:rsidRDefault="00390ED3" w:rsidP="00C4575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t xml:space="preserve">                          </w:t>
                      </w:r>
                      <w:r w:rsidR="00EC145A">
                        <w:t xml:space="preserve">                              </w:t>
                      </w:r>
                      <w:r w:rsidR="007F63BF" w:rsidRPr="007F63BF">
                        <w:rPr>
                          <w:b/>
                          <w:bCs/>
                          <w:color w:val="000000" w:themeColor="text1"/>
                        </w:rPr>
                        <w:t xml:space="preserve">A. </w:t>
                      </w:r>
                      <w:r w:rsidR="001465E8">
                        <w:rPr>
                          <w:b/>
                          <w:bCs/>
                          <w:color w:val="000000" w:themeColor="text1"/>
                        </w:rPr>
                        <w:t>Ś</w:t>
                      </w:r>
                      <w:r w:rsidR="00D361B0">
                        <w:rPr>
                          <w:b/>
                          <w:bCs/>
                          <w:color w:val="000000" w:themeColor="text1"/>
                        </w:rPr>
                        <w:t>luza och</w:t>
                      </w:r>
                      <w:r w:rsidR="001465E8">
                        <w:rPr>
                          <w:b/>
                          <w:bCs/>
                          <w:color w:val="000000" w:themeColor="text1"/>
                        </w:rPr>
                        <w:t>ronn</w:t>
                      </w:r>
                      <w:r w:rsidR="00D361B0">
                        <w:rPr>
                          <w:b/>
                          <w:bCs/>
                          <w:color w:val="000000" w:themeColor="text1"/>
                        </w:rPr>
                        <w:t xml:space="preserve">a </w:t>
                      </w:r>
                      <w:r w:rsidR="00EC145A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                     </w:t>
                      </w:r>
                      <w:r w:rsidR="00D361B0" w:rsidRPr="0016781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9553D" w:rsidRPr="00C47FC5" w:rsidRDefault="0099553D" w:rsidP="0099553D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 przedsionku wejścia do przedszkola znajduje się „śluza”, </w:t>
                      </w: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która ma na celu</w:t>
                      </w:r>
                      <w:r w:rsidRPr="00C47FC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zapewnienie bezpieczeństwa dzieciom i pracownikom przedszkola w przypadku pojawienia się osoby zakażonej COVID 19, która weszła na teren placówki. </w:t>
                      </w:r>
                    </w:p>
                    <w:p w:rsidR="002050E6" w:rsidRPr="00636C38" w:rsidRDefault="002050E6" w:rsidP="00AF0592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</w:rPr>
                      </w:pPr>
                    </w:p>
                    <w:p w:rsidR="002050E6" w:rsidRDefault="002050E6" w:rsidP="00C4575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2050E6" w:rsidRPr="00390ED3" w:rsidRDefault="002050E6" w:rsidP="00C4575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390ED3" w:rsidRDefault="00390ED3" w:rsidP="007F63B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054" w:rsidRPr="003A39F6">
        <w:rPr>
          <w:b/>
          <w:bCs/>
          <w:sz w:val="28"/>
          <w:szCs w:val="28"/>
        </w:rPr>
        <w:t xml:space="preserve">       </w:t>
      </w:r>
      <w:r w:rsidR="00243EF7" w:rsidRPr="003A39F6">
        <w:rPr>
          <w:b/>
          <w:bCs/>
          <w:sz w:val="28"/>
          <w:szCs w:val="28"/>
        </w:rPr>
        <w:t xml:space="preserve">Algorytm postępowania </w:t>
      </w:r>
      <w:r w:rsidR="00B63C0A" w:rsidRPr="003A39F6">
        <w:rPr>
          <w:b/>
          <w:bCs/>
          <w:sz w:val="28"/>
          <w:szCs w:val="28"/>
        </w:rPr>
        <w:t>podczas</w:t>
      </w:r>
      <w:r w:rsidR="008E491F" w:rsidRPr="003A39F6">
        <w:rPr>
          <w:b/>
          <w:bCs/>
          <w:sz w:val="28"/>
          <w:szCs w:val="28"/>
        </w:rPr>
        <w:t xml:space="preserve"> </w:t>
      </w:r>
      <w:r w:rsidR="00A15C3B">
        <w:rPr>
          <w:b/>
          <w:bCs/>
          <w:sz w:val="28"/>
          <w:szCs w:val="28"/>
        </w:rPr>
        <w:t>odbierania</w:t>
      </w:r>
      <w:r w:rsidR="00327558" w:rsidRPr="003A39F6">
        <w:rPr>
          <w:b/>
          <w:bCs/>
          <w:sz w:val="28"/>
          <w:szCs w:val="28"/>
        </w:rPr>
        <w:t xml:space="preserve"> dzieck</w:t>
      </w:r>
      <w:r w:rsidR="008E491F" w:rsidRPr="003A39F6">
        <w:rPr>
          <w:b/>
          <w:bCs/>
          <w:sz w:val="28"/>
          <w:szCs w:val="28"/>
        </w:rPr>
        <w:t>a</w:t>
      </w:r>
      <w:r w:rsidR="00327558" w:rsidRPr="003A39F6">
        <w:rPr>
          <w:b/>
          <w:bCs/>
          <w:sz w:val="28"/>
          <w:szCs w:val="28"/>
        </w:rPr>
        <w:t xml:space="preserve"> </w:t>
      </w:r>
      <w:r w:rsidR="00A15C3B">
        <w:rPr>
          <w:b/>
          <w:bCs/>
          <w:sz w:val="28"/>
          <w:szCs w:val="28"/>
        </w:rPr>
        <w:t>z</w:t>
      </w:r>
      <w:r w:rsidR="00327558" w:rsidRPr="003A39F6">
        <w:rPr>
          <w:b/>
          <w:bCs/>
          <w:sz w:val="28"/>
          <w:szCs w:val="28"/>
        </w:rPr>
        <w:t xml:space="preserve"> przedszkola </w:t>
      </w:r>
    </w:p>
    <w:p w:rsidR="004219BF" w:rsidRDefault="002136E6" w:rsidP="008522C1">
      <w:r>
        <w:t xml:space="preserve">  </w:t>
      </w:r>
      <w:r w:rsidR="004219BF">
        <w:t xml:space="preserve">       </w:t>
      </w:r>
    </w:p>
    <w:p w:rsidR="004219BF" w:rsidRDefault="004219BF" w:rsidP="008522C1"/>
    <w:p w:rsidR="004219BF" w:rsidRDefault="004219BF" w:rsidP="008522C1"/>
    <w:p w:rsidR="004219BF" w:rsidRDefault="004219BF" w:rsidP="008522C1"/>
    <w:p w:rsidR="00E5165E" w:rsidRDefault="005D57F1" w:rsidP="004259A1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0631A5" wp14:editId="74AB6426">
                <wp:simplePos x="0" y="0"/>
                <wp:positionH relativeFrom="margin">
                  <wp:posOffset>318770</wp:posOffset>
                </wp:positionH>
                <wp:positionV relativeFrom="paragraph">
                  <wp:posOffset>185420</wp:posOffset>
                </wp:positionV>
                <wp:extent cx="5104130" cy="281940"/>
                <wp:effectExtent l="0" t="0" r="20320" b="2286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130" cy="2819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F86" w:rsidRDefault="00AF0F86" w:rsidP="00AF0F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EF773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Odbiór dzieci </w:t>
                            </w:r>
                          </w:p>
                          <w:p w:rsidR="00AF0F86" w:rsidRDefault="00AF0F86" w:rsidP="00AF0F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631A5" id="Prostokąt: zaokrąglone rogi 20" o:spid="_x0000_s1027" style="position:absolute;left:0;text-align:left;margin-left:25.1pt;margin-top:14.6pt;width:401.9pt;height:22.2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" fillcolor="#ffc" strokecolor="#1f3763 [1604]" strokeweight="1pt">
                <v:stroke joinstyle="miter"/>
                <v:textbox>
                  <w:txbxContent>
                    <w:p w:rsidR="00AF0F86" w:rsidRDefault="00AF0F86" w:rsidP="00AF0F8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EF7734">
                        <w:rPr>
                          <w:b/>
                          <w:bCs/>
                          <w:color w:val="000000" w:themeColor="text1"/>
                        </w:rPr>
                        <w:t xml:space="preserve">Odbiór dzieci </w:t>
                      </w:r>
                    </w:p>
                    <w:p w:rsidR="00AF0F86" w:rsidRDefault="00AF0F86" w:rsidP="00AF0F8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59A1">
        <w:rPr>
          <w:noProof/>
          <w:lang w:eastAsia="pl-PL"/>
        </w:rPr>
        <w:drawing>
          <wp:inline distT="0" distB="0" distL="0" distR="0" wp14:anchorId="6F031CF5" wp14:editId="657AE454">
            <wp:extent cx="262890" cy="144780"/>
            <wp:effectExtent l="0" t="0" r="0" b="762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8" cy="174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48C9" w:rsidRPr="00E148C9" w:rsidRDefault="00E148C9" w:rsidP="003A39F6">
      <w:pPr>
        <w:jc w:val="center"/>
      </w:pPr>
    </w:p>
    <w:p w:rsidR="00E148C9" w:rsidRDefault="005D57F1" w:rsidP="008849ED">
      <w:pPr>
        <w:jc w:val="center"/>
        <w:rPr>
          <w:noProof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14F83" wp14:editId="5F745FCE">
                <wp:simplePos x="0" y="0"/>
                <wp:positionH relativeFrom="margin">
                  <wp:posOffset>288290</wp:posOffset>
                </wp:positionH>
                <wp:positionV relativeFrom="paragraph">
                  <wp:posOffset>10160</wp:posOffset>
                </wp:positionV>
                <wp:extent cx="5135880" cy="2529840"/>
                <wp:effectExtent l="0" t="0" r="26670" b="22860"/>
                <wp:wrapNone/>
                <wp:docPr id="2" name="Schemat blokowy: proces alternatyw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0" cy="252984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2A5" w:rsidRDefault="00684854" w:rsidP="00FC51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B.</w:t>
                            </w:r>
                            <w:r w:rsidR="00D61A0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D06141"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Rodzic </w:t>
                            </w:r>
                            <w:r w:rsidR="00F907A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/opiekun/ </w:t>
                            </w:r>
                            <w:r w:rsidR="00EF773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odbierający </w:t>
                            </w:r>
                            <w:r w:rsidR="00D06141"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dziecko </w:t>
                            </w:r>
                            <w:r w:rsidR="00EF7734">
                              <w:rPr>
                                <w:b/>
                                <w:bCs/>
                                <w:color w:val="000000" w:themeColor="text1"/>
                              </w:rPr>
                              <w:t>z</w:t>
                            </w:r>
                            <w:r w:rsidR="00D06141"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przedszkola</w:t>
                            </w:r>
                          </w:p>
                          <w:p w:rsidR="00034B2E" w:rsidRDefault="007E73A7" w:rsidP="005A2CAB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EE42A5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odzic lub opiekun </w:t>
                            </w:r>
                            <w:r w:rsidR="00EF7734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odbierający</w:t>
                            </w:r>
                            <w:r w:rsidR="00EE42A5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dziecko </w:t>
                            </w:r>
                            <w:r w:rsidR="00BA77BB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dzwoni domofonem</w:t>
                            </w:r>
                            <w:r w:rsidR="009735E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330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(lub w i</w:t>
                            </w:r>
                            <w:r w:rsidR="003651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="0071330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ny uzgodniony w przedszkol</w:t>
                            </w:r>
                            <w:r w:rsidR="003651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</w:t>
                            </w:r>
                            <w:r w:rsidR="0071330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spo</w:t>
                            </w:r>
                            <w:r w:rsidR="003651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71330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ób powiadamia o gotowości odbioru dziecka</w:t>
                            </w:r>
                            <w:r w:rsidR="003651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71330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77BB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</w:t>
                            </w:r>
                            <w:r w:rsidR="00720B01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czeka na </w:t>
                            </w:r>
                            <w:r w:rsidR="005A2CAB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zgłoszenie się </w:t>
                            </w:r>
                            <w:r w:rsidR="00720B01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pracownika</w:t>
                            </w:r>
                            <w:r w:rsidR="00BD271B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151262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 zgłoszeniu podaje imię i nazwisko dziecka</w:t>
                            </w:r>
                            <w:r w:rsidR="005D57F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w przypadku pobytu dzieci w ogrodzie przedszkolnym rodzic podaje imię i nazwisko dziecka oraz nazwę grupy, następnie wchodzi do szatni</w:t>
                            </w:r>
                            <w:r w:rsidR="00034B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034B2E" w:rsidRDefault="00034B2E" w:rsidP="005A2CAB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Pracownik przedszkola identyfikuje rodzica/opiekuna, w razie wątpliwości prosi o dowód tożsamości zachowując właściwą odległość 2 m.</w:t>
                            </w:r>
                          </w:p>
                          <w:p w:rsidR="00796518" w:rsidRDefault="00034B2E" w:rsidP="005A2CAB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Rodzic/opiekun </w:t>
                            </w:r>
                            <w:r w:rsidR="005D57F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oczekuje na dziecko w drzwiach łączących szatnię z korytarzem przy salach dydaktycznych.</w:t>
                            </w:r>
                            <w:r w:rsidR="00642A25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7609A" w:rsidRDefault="00393001" w:rsidP="00AB321F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153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34B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Pracownik przedszkola</w:t>
                            </w:r>
                            <w:r w:rsidR="003041A3" w:rsidRPr="00034B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034B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2806" w:rsidRPr="00034B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 środkach ochrony osobistej</w:t>
                            </w:r>
                            <w:r w:rsidR="00227479" w:rsidRPr="00034B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5D57F1" w:rsidRPr="00034B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zasłoniętymi ustami i nosem,</w:t>
                            </w:r>
                            <w:r w:rsidR="00203936" w:rsidRPr="00034B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4B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przyprowadza dziecko do </w:t>
                            </w:r>
                            <w:r w:rsidR="005D57F1" w:rsidRPr="00034B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szatni lub dziecko pod nadzorem pracownika przedszkola </w:t>
                            </w:r>
                            <w:r w:rsidR="00034B2E" w:rsidRPr="00034B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wchodzi do szatni</w:t>
                            </w:r>
                            <w:r w:rsidR="00AB321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E42A5" w:rsidRPr="00D06141" w:rsidRDefault="00EE42A5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14F83" id="Schemat blokowy: proces alternatywny 2" o:spid="_x0000_s1028" type="#_x0000_t176" style="position:absolute;left:0;text-align:left;margin-left:22.7pt;margin-top:.8pt;width:404.4pt;height:19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" fillcolor="#d9e2f3 [660]" strokecolor="#1f3763 [1604]" strokeweight="1pt">
                <v:textbox>
                  <w:txbxContent>
                    <w:p w:rsidR="00EE42A5" w:rsidRDefault="00684854" w:rsidP="00FC513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B.</w:t>
                      </w:r>
                      <w:r w:rsidR="00D61A04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D06141" w:rsidRPr="00D06141">
                        <w:rPr>
                          <w:b/>
                          <w:bCs/>
                          <w:color w:val="000000" w:themeColor="text1"/>
                        </w:rPr>
                        <w:t xml:space="preserve">Rodzic </w:t>
                      </w:r>
                      <w:r w:rsidR="00F907A5">
                        <w:rPr>
                          <w:b/>
                          <w:bCs/>
                          <w:color w:val="000000" w:themeColor="text1"/>
                        </w:rPr>
                        <w:t xml:space="preserve">/opiekun/ </w:t>
                      </w:r>
                      <w:r w:rsidR="00EF7734">
                        <w:rPr>
                          <w:b/>
                          <w:bCs/>
                          <w:color w:val="000000" w:themeColor="text1"/>
                        </w:rPr>
                        <w:t xml:space="preserve">odbierający </w:t>
                      </w:r>
                      <w:r w:rsidR="00D06141" w:rsidRPr="00D06141">
                        <w:rPr>
                          <w:b/>
                          <w:bCs/>
                          <w:color w:val="000000" w:themeColor="text1"/>
                        </w:rPr>
                        <w:t xml:space="preserve">dziecko </w:t>
                      </w:r>
                      <w:r w:rsidR="00EF7734">
                        <w:rPr>
                          <w:b/>
                          <w:bCs/>
                          <w:color w:val="000000" w:themeColor="text1"/>
                        </w:rPr>
                        <w:t>z</w:t>
                      </w:r>
                      <w:r w:rsidR="00D06141" w:rsidRPr="00D06141">
                        <w:rPr>
                          <w:b/>
                          <w:bCs/>
                          <w:color w:val="000000" w:themeColor="text1"/>
                        </w:rPr>
                        <w:t xml:space="preserve"> przedszkola</w:t>
                      </w:r>
                    </w:p>
                    <w:p w:rsidR="00034B2E" w:rsidRDefault="007E73A7" w:rsidP="005A2CAB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EE42A5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odzic lub opiekun </w:t>
                      </w:r>
                      <w:r w:rsidR="00EF7734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odbierający</w:t>
                      </w:r>
                      <w:r w:rsidR="00EE42A5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dziecko </w:t>
                      </w:r>
                      <w:r w:rsidR="00BA77BB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dzwoni domofonem</w:t>
                      </w:r>
                      <w:r w:rsidR="009735E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71330C">
                        <w:rPr>
                          <w:color w:val="000000" w:themeColor="text1"/>
                          <w:sz w:val="20"/>
                          <w:szCs w:val="20"/>
                        </w:rPr>
                        <w:t>(lub w i</w:t>
                      </w:r>
                      <w:r w:rsidR="00365191">
                        <w:rPr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="0071330C">
                        <w:rPr>
                          <w:color w:val="000000" w:themeColor="text1"/>
                          <w:sz w:val="20"/>
                          <w:szCs w:val="20"/>
                        </w:rPr>
                        <w:t>ny uzgodniony w przedszkol</w:t>
                      </w:r>
                      <w:r w:rsidR="00365191">
                        <w:rPr>
                          <w:color w:val="000000" w:themeColor="text1"/>
                          <w:sz w:val="20"/>
                          <w:szCs w:val="20"/>
                        </w:rPr>
                        <w:t>u</w:t>
                      </w:r>
                      <w:r w:rsidR="0071330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spo</w:t>
                      </w:r>
                      <w:r w:rsidR="00365191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71330C">
                        <w:rPr>
                          <w:color w:val="000000" w:themeColor="text1"/>
                          <w:sz w:val="20"/>
                          <w:szCs w:val="20"/>
                        </w:rPr>
                        <w:t>ób powiadamia o gotowości odbioru dziecka</w:t>
                      </w:r>
                      <w:r w:rsidR="00365191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71330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A77BB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</w:t>
                      </w:r>
                      <w:r w:rsidR="00720B01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czeka na </w:t>
                      </w:r>
                      <w:r w:rsidR="005A2CAB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zgłoszenie się </w:t>
                      </w:r>
                      <w:r w:rsidR="00720B01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pracownika</w:t>
                      </w:r>
                      <w:r w:rsidR="00BD271B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151262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po zgłoszeniu podaje imię i nazwisko dziecka</w:t>
                      </w:r>
                      <w:r w:rsidR="005D57F1">
                        <w:rPr>
                          <w:color w:val="000000" w:themeColor="text1"/>
                          <w:sz w:val="20"/>
                          <w:szCs w:val="20"/>
                        </w:rPr>
                        <w:t>, w przypadku pobytu dzieci w ogrodzie przedszkolnym rodzic podaje imię i nazwisko dziecka oraz nazwę grupy, następnie wchodzi do szatni</w:t>
                      </w:r>
                      <w:r w:rsidR="00034B2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034B2E" w:rsidRDefault="00034B2E" w:rsidP="005A2CAB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Pracownik przedszkola identyfikuje rodzica/opiekuna, w razie wątpliwości prosi o dowód tożsamości zachowując właściwą odległość 2 m.</w:t>
                      </w:r>
                    </w:p>
                    <w:p w:rsidR="00796518" w:rsidRDefault="00034B2E" w:rsidP="005A2CAB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Rodzic/opiekun </w:t>
                      </w:r>
                      <w:r w:rsidR="005D57F1">
                        <w:rPr>
                          <w:color w:val="000000" w:themeColor="text1"/>
                          <w:sz w:val="20"/>
                          <w:szCs w:val="20"/>
                        </w:rPr>
                        <w:t>oczekuje na dziecko w drzwiach łączących szatnię z korytarzem przy salach dydaktycznych.</w:t>
                      </w:r>
                      <w:r w:rsidR="00642A25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7609A" w:rsidRDefault="00393001" w:rsidP="00AB321F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153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34B2E">
                        <w:rPr>
                          <w:color w:val="000000" w:themeColor="text1"/>
                          <w:sz w:val="20"/>
                          <w:szCs w:val="20"/>
                        </w:rPr>
                        <w:t>Pracownik przedszkola</w:t>
                      </w:r>
                      <w:r w:rsidR="003041A3" w:rsidRPr="00034B2E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034B2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52806" w:rsidRPr="00034B2E">
                        <w:rPr>
                          <w:color w:val="000000" w:themeColor="text1"/>
                          <w:sz w:val="20"/>
                          <w:szCs w:val="20"/>
                        </w:rPr>
                        <w:t>w środkach ochrony osobistej</w:t>
                      </w:r>
                      <w:r w:rsidR="00227479" w:rsidRPr="00034B2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–</w:t>
                      </w:r>
                      <w:r w:rsidR="005D57F1" w:rsidRPr="00034B2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zasłoniętymi ustami i nosem,</w:t>
                      </w:r>
                      <w:r w:rsidR="00203936" w:rsidRPr="00034B2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034B2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przyprowadza dziecko do </w:t>
                      </w:r>
                      <w:r w:rsidR="005D57F1" w:rsidRPr="00034B2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szatni lub dziecko pod nadzorem pracownika przedszkola </w:t>
                      </w:r>
                      <w:r w:rsidR="00034B2E" w:rsidRPr="00034B2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wchodzi do szatni</w:t>
                      </w:r>
                      <w:r w:rsidR="00AB321F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EE42A5" w:rsidRPr="00D06141" w:rsidRDefault="00EE42A5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032B" w:rsidRDefault="00B7032B" w:rsidP="008849ED">
      <w:pPr>
        <w:jc w:val="center"/>
      </w:pPr>
    </w:p>
    <w:p w:rsidR="00C6616A" w:rsidRDefault="00C6616A" w:rsidP="00E148C9"/>
    <w:p w:rsidR="00C6616A" w:rsidRDefault="00C6616A" w:rsidP="00E148C9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FB12EA" w:rsidP="00B43FE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2B8D66" wp14:editId="08DC3502">
                <wp:simplePos x="0" y="0"/>
                <wp:positionH relativeFrom="column">
                  <wp:posOffset>4113530</wp:posOffset>
                </wp:positionH>
                <wp:positionV relativeFrom="paragraph">
                  <wp:posOffset>121920</wp:posOffset>
                </wp:positionV>
                <wp:extent cx="2355850" cy="3429000"/>
                <wp:effectExtent l="0" t="0" r="25400" b="19050"/>
                <wp:wrapNone/>
                <wp:docPr id="5" name="Schemat blokowy: proces alternatyw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0" cy="342900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3791" w:rsidRDefault="008D40AB" w:rsidP="00F80D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="006F3E87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>3. Rodzic</w:t>
                            </w:r>
                            <w:r w:rsidR="006B08ED">
                              <w:rPr>
                                <w:b/>
                                <w:bCs/>
                                <w:color w:val="000000" w:themeColor="text1"/>
                              </w:rPr>
                              <w:t>, który ma potrzebę rozmowy z dyrektorem przedszkola</w:t>
                            </w:r>
                            <w:r w:rsidR="004C05C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6B08ED" w:rsidRDefault="00AD06F1" w:rsidP="00F80D4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0" w:name="_Hlk39430410"/>
                            <w:bookmarkStart w:id="1" w:name="_Hlk39430390"/>
                            <w:bookmarkStart w:id="2" w:name="_Hlk39430391"/>
                            <w:r w:rsidRPr="004C05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ze względu na bezpieczeństwo </w:t>
                            </w:r>
                            <w:bookmarkEnd w:id="0"/>
                            <w:r w:rsidRPr="004C05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innych dzieci </w:t>
                            </w:r>
                            <w:r w:rsidR="00907975" w:rsidRPr="004C05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rodzic </w:t>
                            </w:r>
                            <w:bookmarkEnd w:id="1"/>
                            <w:bookmarkEnd w:id="2"/>
                            <w:r w:rsidR="004C05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musi poczekać na zakończenie procedury </w:t>
                            </w:r>
                            <w:r w:rsidR="002718B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 w:rsidR="00AF64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</w:t>
                            </w:r>
                            <w:r w:rsidR="002718B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bierania</w:t>
                            </w:r>
                            <w:r w:rsidR="004C05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0BC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wszystkich </w:t>
                            </w:r>
                            <w:r w:rsidR="004C05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dzieci</w:t>
                            </w:r>
                            <w:r w:rsidR="000F0BC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lub </w:t>
                            </w:r>
                            <w:r w:rsidR="00AF64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lepiej </w:t>
                            </w:r>
                            <w:r w:rsidR="000F0BC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umówić się telefonicznie na inny termin,</w:t>
                            </w:r>
                          </w:p>
                          <w:p w:rsidR="00FB12EA" w:rsidRDefault="00187124" w:rsidP="000A755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B12E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warunkiem wejścia</w:t>
                            </w:r>
                            <w:r w:rsidR="00590A3B" w:rsidRPr="00FB12E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rodzica </w:t>
                            </w:r>
                            <w:r w:rsidR="00AF64D6" w:rsidRPr="00FB12E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na teren przedszkola </w:t>
                            </w:r>
                            <w:r w:rsidRPr="00FB12E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jest </w:t>
                            </w:r>
                            <w:r w:rsidR="00FB12E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zasłonięcie ust i nosa</w:t>
                            </w:r>
                          </w:p>
                          <w:p w:rsidR="00A136E0" w:rsidRPr="00FB12EA" w:rsidRDefault="00590A3B" w:rsidP="000A755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B12E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 wejściu rodzic </w:t>
                            </w:r>
                            <w:r w:rsidR="005273BE" w:rsidRPr="00FB12E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dezynfekuje ręce płynem do dezynfekcji umieszczonym przy drzwiach</w:t>
                            </w:r>
                            <w:r w:rsidR="008A0920" w:rsidRPr="00FB12E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5273BE" w:rsidRPr="00FB12E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zgodnie z instrukcją</w:t>
                            </w:r>
                            <w:r w:rsidR="008A0920" w:rsidRPr="00FB12E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A136E0" w:rsidRPr="00FB12E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D20E8" w:rsidRDefault="00A136E0" w:rsidP="005A0B9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następnie innym</w:t>
                            </w:r>
                            <w:r w:rsidR="008A092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niż dzieci,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092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specjalnie oznaczonym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szlakiem</w:t>
                            </w:r>
                            <w:r w:rsidR="00541F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komunikacyjnym </w:t>
                            </w:r>
                            <w:r w:rsidR="00541F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przechodzi do gabinetu dyrektora</w:t>
                            </w:r>
                            <w:r w:rsidR="00541F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04595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wchodzi tylko na zaproszenie i pamięta o obowiązującym dystansie </w:t>
                            </w:r>
                            <w:r w:rsidR="004A7CB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04595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 od pracowników przedszkola</w:t>
                            </w:r>
                            <w:r w:rsidR="00776E9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w tym dyrektora</w:t>
                            </w:r>
                            <w:r w:rsidR="00D847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B08ED" w:rsidRDefault="006B08ED" w:rsidP="006B08ED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B08ED" w:rsidRDefault="006B08ED" w:rsidP="006B08ED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B08ED" w:rsidRDefault="006B08ED" w:rsidP="006B08ED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B08ED" w:rsidRPr="00AD06F1" w:rsidRDefault="006B08ED" w:rsidP="006B08ED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B8D66" id="Schemat blokowy: proces alternatywny 5" o:spid="_x0000_s1029" type="#_x0000_t176" style="position:absolute;margin-left:323.9pt;margin-top:9.6pt;width:185.5pt;height:27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" filled="f" strokecolor="#1f3763 [1604]" strokeweight="1pt">
                <v:textbox>
                  <w:txbxContent>
                    <w:p w:rsidR="00A03791" w:rsidRDefault="008D40AB" w:rsidP="00F80D4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85C50"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="006F3E87" w:rsidRPr="00885C50">
                        <w:rPr>
                          <w:b/>
                          <w:bCs/>
                          <w:color w:val="000000" w:themeColor="text1"/>
                        </w:rPr>
                        <w:t>3. Rodzic</w:t>
                      </w:r>
                      <w:r w:rsidR="006B08ED">
                        <w:rPr>
                          <w:b/>
                          <w:bCs/>
                          <w:color w:val="000000" w:themeColor="text1"/>
                        </w:rPr>
                        <w:t>, który ma potrzebę rozmowy z dyrektorem przedszkola</w:t>
                      </w:r>
                      <w:r w:rsidR="004C05C2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6B08ED" w:rsidRDefault="00AD06F1" w:rsidP="00F80D4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3" w:name="_Hlk39430410"/>
                      <w:bookmarkStart w:id="4" w:name="_Hlk39430390"/>
                      <w:bookmarkStart w:id="5" w:name="_Hlk39430391"/>
                      <w:r w:rsidRPr="004C05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ze względu na bezpieczeństwo </w:t>
                      </w:r>
                      <w:bookmarkEnd w:id="3"/>
                      <w:r w:rsidRPr="004C05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innych dzieci </w:t>
                      </w:r>
                      <w:r w:rsidR="00907975" w:rsidRPr="004C05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rodzic </w:t>
                      </w:r>
                      <w:bookmarkEnd w:id="4"/>
                      <w:bookmarkEnd w:id="5"/>
                      <w:r w:rsidR="004C05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musi poczekać na zakończenie procedury </w:t>
                      </w:r>
                      <w:r w:rsidR="002718B1">
                        <w:rPr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 w:rsidR="00AF64D6">
                        <w:rPr>
                          <w:color w:val="000000" w:themeColor="text1"/>
                          <w:sz w:val="18"/>
                          <w:szCs w:val="18"/>
                        </w:rPr>
                        <w:t>d</w:t>
                      </w:r>
                      <w:r w:rsidR="002718B1">
                        <w:rPr>
                          <w:color w:val="000000" w:themeColor="text1"/>
                          <w:sz w:val="18"/>
                          <w:szCs w:val="18"/>
                        </w:rPr>
                        <w:t>bierania</w:t>
                      </w:r>
                      <w:r w:rsidR="004C05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F0BC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wszystkich </w:t>
                      </w:r>
                      <w:r w:rsidR="004C05C2">
                        <w:rPr>
                          <w:color w:val="000000" w:themeColor="text1"/>
                          <w:sz w:val="18"/>
                          <w:szCs w:val="18"/>
                        </w:rPr>
                        <w:t>dzieci</w:t>
                      </w:r>
                      <w:r w:rsidR="000F0BC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lub </w:t>
                      </w:r>
                      <w:r w:rsidR="00AF64D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lepiej </w:t>
                      </w:r>
                      <w:r w:rsidR="000F0BC9">
                        <w:rPr>
                          <w:color w:val="000000" w:themeColor="text1"/>
                          <w:sz w:val="18"/>
                          <w:szCs w:val="18"/>
                        </w:rPr>
                        <w:t>umówić się telefonicznie na inny termin,</w:t>
                      </w:r>
                    </w:p>
                    <w:p w:rsidR="00FB12EA" w:rsidRDefault="00187124" w:rsidP="000A755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B12EA">
                        <w:rPr>
                          <w:color w:val="000000" w:themeColor="text1"/>
                          <w:sz w:val="18"/>
                          <w:szCs w:val="18"/>
                        </w:rPr>
                        <w:t>warunkiem wejścia</w:t>
                      </w:r>
                      <w:r w:rsidR="00590A3B" w:rsidRPr="00FB12E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rodzica </w:t>
                      </w:r>
                      <w:r w:rsidR="00AF64D6" w:rsidRPr="00FB12E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na teren przedszkola </w:t>
                      </w:r>
                      <w:r w:rsidRPr="00FB12E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jest </w:t>
                      </w:r>
                      <w:r w:rsidR="00FB12EA">
                        <w:rPr>
                          <w:color w:val="000000" w:themeColor="text1"/>
                          <w:sz w:val="18"/>
                          <w:szCs w:val="18"/>
                        </w:rPr>
                        <w:t>zasłonięcie ust i nosa</w:t>
                      </w:r>
                    </w:p>
                    <w:p w:rsidR="00A136E0" w:rsidRPr="00FB12EA" w:rsidRDefault="00590A3B" w:rsidP="000A755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B12E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po wejściu rodzic </w:t>
                      </w:r>
                      <w:r w:rsidR="005273BE" w:rsidRPr="00FB12EA">
                        <w:rPr>
                          <w:color w:val="000000" w:themeColor="text1"/>
                          <w:sz w:val="18"/>
                          <w:szCs w:val="18"/>
                        </w:rPr>
                        <w:t>dezynfekuje ręce płynem do dezynfekcji umieszczonym przy drzwiach</w:t>
                      </w:r>
                      <w:r w:rsidR="008A0920" w:rsidRPr="00FB12EA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5273BE" w:rsidRPr="00FB12E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zgodnie z instrukcją</w:t>
                      </w:r>
                      <w:r w:rsidR="008A0920" w:rsidRPr="00FB12EA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A136E0" w:rsidRPr="00FB12E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D20E8" w:rsidRDefault="00A136E0" w:rsidP="005A0B9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następnie innym</w:t>
                      </w:r>
                      <w:r w:rsidR="008A092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niż dzieci,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A092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specjalnie oznaczonym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szlakiem</w:t>
                      </w:r>
                      <w:r w:rsidR="00541F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komunikacyjnym </w:t>
                      </w:r>
                      <w:r w:rsidR="00541F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przechodzi do gabinetu dyrektora</w:t>
                      </w:r>
                      <w:r w:rsidR="00541FCB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04595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wchodzi tylko na zaproszenie i pamięta o obowiązującym dystansie </w:t>
                      </w:r>
                      <w:r w:rsidR="004A7CBC">
                        <w:rPr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04595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 od pracowników przedszkola</w:t>
                      </w:r>
                      <w:r w:rsidR="00776E94">
                        <w:rPr>
                          <w:color w:val="000000" w:themeColor="text1"/>
                          <w:sz w:val="18"/>
                          <w:szCs w:val="18"/>
                        </w:rPr>
                        <w:t>, w tym dyrektora</w:t>
                      </w:r>
                      <w:r w:rsidR="00D847CB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6B08ED" w:rsidRDefault="006B08ED" w:rsidP="006B08ED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B08ED" w:rsidRDefault="006B08ED" w:rsidP="006B08ED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B08ED" w:rsidRDefault="006B08ED" w:rsidP="006B08ED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B08ED" w:rsidRPr="00AD06F1" w:rsidRDefault="006B08ED" w:rsidP="006B08ED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701A7" wp14:editId="6CF73D0E">
                <wp:simplePos x="0" y="0"/>
                <wp:positionH relativeFrom="margin">
                  <wp:posOffset>958850</wp:posOffset>
                </wp:positionH>
                <wp:positionV relativeFrom="paragraph">
                  <wp:posOffset>106680</wp:posOffset>
                </wp:positionV>
                <wp:extent cx="3060700" cy="3482340"/>
                <wp:effectExtent l="0" t="0" r="25400" b="22860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0" cy="348234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D10" w:rsidRDefault="00492D81" w:rsidP="00E12E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85C50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>A2</w:t>
                            </w:r>
                            <w:r w:rsidR="00AB321F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AB321F" w:rsidRPr="00AB321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AB321F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Rodzic </w:t>
                            </w:r>
                            <w:r w:rsidR="00AB321F">
                              <w:rPr>
                                <w:b/>
                                <w:bCs/>
                                <w:color w:val="000000" w:themeColor="text1"/>
                              </w:rPr>
                              <w:t>bez zasłoniętych ust i nosa</w:t>
                            </w:r>
                          </w:p>
                          <w:p w:rsidR="007F6782" w:rsidRPr="00DF1160" w:rsidRDefault="00731C2A" w:rsidP="007F678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31C2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ze względu na bezpieczeństwo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innych dzieci rodzic bez </w:t>
                            </w:r>
                            <w:r w:rsidR="00FB12E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zasłoniętych ust i nosa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nie może wejść </w:t>
                            </w:r>
                            <w:r w:rsidR="002B1B4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na teren przedszkola!</w:t>
                            </w:r>
                            <w:r w:rsidR="003962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E397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="003962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ie może też w czasie procedury odbioru dzieci zbliżyć się </w:t>
                            </w:r>
                            <w:r w:rsidR="008D585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otwierać </w:t>
                            </w:r>
                            <w:r w:rsidR="003962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drzwi </w:t>
                            </w:r>
                            <w:r w:rsidR="00DF756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przedszkola</w:t>
                            </w:r>
                            <w:r w:rsidR="00FE397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- grozi to zatrzymaniem procedury odbioru dzieci i dezynfekcją całego </w:t>
                            </w:r>
                            <w:r w:rsidR="00DF756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 w:rsidR="00FE397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omieszczenia śluzy,</w:t>
                            </w:r>
                          </w:p>
                          <w:p w:rsidR="009B02F8" w:rsidRDefault="00353FDA" w:rsidP="00DF116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 takim przypadku </w:t>
                            </w:r>
                            <w:r w:rsidR="00C2644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 podaniu nazwiska dziecka odchodzi  i staje w odległości </w:t>
                            </w:r>
                            <w:r w:rsidR="00047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="00C2644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="00D92AB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 drzwi przedszkola</w:t>
                            </w:r>
                            <w:r w:rsidR="00B11B0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FB12E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dziecko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</w:t>
                            </w:r>
                            <w:r w:rsidR="00840E0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chodzi</w:t>
                            </w:r>
                            <w:r w:rsidR="00840E0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z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przedszkola</w:t>
                            </w:r>
                            <w:r w:rsidR="00FB12E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pod nadzorem pracownika</w:t>
                            </w:r>
                            <w:r w:rsidR="00840E0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EE33E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0E0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 pracownik obserwuje dziecko do momentu przejęcia go przez rodzica.</w:t>
                            </w:r>
                          </w:p>
                          <w:p w:rsidR="00205F8E" w:rsidRDefault="00205F8E" w:rsidP="00DF116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Jeż</w:t>
                            </w:r>
                            <w:r w:rsidR="00C11CA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eli pracownik ma kłopoty z identyfikacją rodzica, </w:t>
                            </w:r>
                            <w:r w:rsidR="00047A2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właściwie zabezpieczony (maseczka rękawice ochronne</w:t>
                            </w:r>
                            <w:r w:rsidR="00DA515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 w:rsidR="00047A2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F756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wychodzi </w:t>
                            </w:r>
                            <w:r w:rsidR="005446A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 dzieckiem na zewnątrz przedszkola, </w:t>
                            </w:r>
                            <w:r w:rsidR="00C11CA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podchodzi </w:t>
                            </w:r>
                            <w:r w:rsidR="00DF756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1CA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do rodzica i prosi o dokument tożsamości, </w:t>
                            </w:r>
                          </w:p>
                          <w:p w:rsidR="00203936" w:rsidRDefault="005F69FA" w:rsidP="00DF116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 takim kontakcie pracownik </w:t>
                            </w:r>
                            <w:bookmarkStart w:id="6" w:name="_Hlk39445099"/>
                            <w:r w:rsidR="00BB4DD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dezynfekuje rękawice, </w:t>
                            </w:r>
                          </w:p>
                          <w:bookmarkEnd w:id="6"/>
                          <w:p w:rsidR="00DF1160" w:rsidRPr="00DF1160" w:rsidRDefault="009B02F8" w:rsidP="00DF116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przypadek nienoszenia maski ochronnej w miejscu publicznym jest wykroczeniem </w:t>
                            </w:r>
                            <w:r w:rsidR="00D637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dyrektor przedszkola </w:t>
                            </w:r>
                            <w:r w:rsidR="0042437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powinien </w:t>
                            </w:r>
                            <w:r w:rsidR="00D637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go zgłosić do organów ścigania.</w:t>
                            </w:r>
                          </w:p>
                          <w:p w:rsidR="006B69F6" w:rsidRDefault="006B69F6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Pr="00885C50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701A7" id="Schemat blokowy: proces alternatywny 4" o:spid="_x0000_s1030" type="#_x0000_t176" style="position:absolute;margin-left:75.5pt;margin-top:8.4pt;width:241pt;height:274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" filled="f" strokecolor="#1f3763 [1604]" strokeweight="1pt">
                <v:textbox>
                  <w:txbxContent>
                    <w:p w:rsidR="00515D10" w:rsidRDefault="00492D81" w:rsidP="00E12E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85C50">
                        <w:rPr>
                          <w:b/>
                          <w:bCs/>
                        </w:rPr>
                        <w:t>A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>A2</w:t>
                      </w:r>
                      <w:r w:rsidR="00AB321F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AB321F" w:rsidRPr="00AB321F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AB321F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Rodzic </w:t>
                      </w:r>
                      <w:r w:rsidR="00AB321F">
                        <w:rPr>
                          <w:b/>
                          <w:bCs/>
                          <w:color w:val="000000" w:themeColor="text1"/>
                        </w:rPr>
                        <w:t>bez zasłoniętych ust i nosa</w:t>
                      </w:r>
                    </w:p>
                    <w:p w:rsidR="007F6782" w:rsidRPr="00DF1160" w:rsidRDefault="00731C2A" w:rsidP="007F678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31C2A">
                        <w:rPr>
                          <w:color w:val="000000" w:themeColor="text1"/>
                          <w:sz w:val="18"/>
                          <w:szCs w:val="18"/>
                        </w:rPr>
                        <w:t>ze względu na bezpieczeństwo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innych dzieci rodzic bez </w:t>
                      </w:r>
                      <w:r w:rsidR="00FB12EA">
                        <w:rPr>
                          <w:color w:val="000000" w:themeColor="text1"/>
                          <w:sz w:val="18"/>
                          <w:szCs w:val="18"/>
                        </w:rPr>
                        <w:t>zasłoniętych ust i nosa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nie może wejść </w:t>
                      </w:r>
                      <w:r w:rsidR="002B1B45">
                        <w:rPr>
                          <w:color w:val="000000" w:themeColor="text1"/>
                          <w:sz w:val="18"/>
                          <w:szCs w:val="18"/>
                        </w:rPr>
                        <w:t>na teren przedszkola!</w:t>
                      </w:r>
                      <w:r w:rsidR="003962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E397A">
                        <w:rPr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="003962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ie może też w czasie procedury odbioru dzieci zbliżyć się </w:t>
                      </w:r>
                      <w:r w:rsidR="008D585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 otwierać </w:t>
                      </w:r>
                      <w:r w:rsidR="003962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drzwi </w:t>
                      </w:r>
                      <w:r w:rsidR="00DF7568">
                        <w:rPr>
                          <w:color w:val="000000" w:themeColor="text1"/>
                          <w:sz w:val="18"/>
                          <w:szCs w:val="18"/>
                        </w:rPr>
                        <w:t>przedszkola</w:t>
                      </w:r>
                      <w:r w:rsidR="00FE397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- grozi to zatrzymaniem procedury odbioru dzieci i dezynfekcją całego </w:t>
                      </w:r>
                      <w:r w:rsidR="00DF7568">
                        <w:rPr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 w:rsidR="00FE397A">
                        <w:rPr>
                          <w:color w:val="000000" w:themeColor="text1"/>
                          <w:sz w:val="18"/>
                          <w:szCs w:val="18"/>
                        </w:rPr>
                        <w:t>omieszczenia śluzy,</w:t>
                      </w:r>
                    </w:p>
                    <w:p w:rsidR="009B02F8" w:rsidRDefault="00353FDA" w:rsidP="00DF116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 takim przypadku </w:t>
                      </w:r>
                      <w:r w:rsidR="00C2644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po podaniu nazwiska dziecka odchodzi  i staje w odległości </w:t>
                      </w:r>
                      <w:r w:rsidR="0004716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2 </w:t>
                      </w:r>
                      <w:r w:rsidR="00C2644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m </w:t>
                      </w:r>
                      <w:r w:rsidR="00D92ABF">
                        <w:rPr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d drzwi przedszkola</w:t>
                      </w:r>
                      <w:r w:rsidR="00B11B0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="00FB12EA">
                        <w:rPr>
                          <w:color w:val="000000" w:themeColor="text1"/>
                          <w:sz w:val="18"/>
                          <w:szCs w:val="18"/>
                        </w:rPr>
                        <w:t>dziecko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w</w:t>
                      </w:r>
                      <w:r w:rsidR="00840E09">
                        <w:rPr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chodzi</w:t>
                      </w:r>
                      <w:r w:rsidR="00840E0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z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przedszkola</w:t>
                      </w:r>
                      <w:r w:rsidR="00FB12E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pod nadzorem pracownika</w:t>
                      </w:r>
                      <w:r w:rsidR="00840E0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="00EE33E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40E09">
                        <w:rPr>
                          <w:color w:val="000000" w:themeColor="text1"/>
                          <w:sz w:val="18"/>
                          <w:szCs w:val="18"/>
                        </w:rPr>
                        <w:t>a pracownik obserwuje dziecko do momentu przejęcia go przez rodzica.</w:t>
                      </w:r>
                    </w:p>
                    <w:p w:rsidR="00205F8E" w:rsidRDefault="00205F8E" w:rsidP="00DF116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Jeż</w:t>
                      </w:r>
                      <w:r w:rsidR="00C11CA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eli pracownik ma kłopoty z identyfikacją rodzica, </w:t>
                      </w:r>
                      <w:r w:rsidR="00047A26">
                        <w:rPr>
                          <w:color w:val="000000" w:themeColor="text1"/>
                          <w:sz w:val="18"/>
                          <w:szCs w:val="18"/>
                        </w:rPr>
                        <w:t>właściwie zabezpieczony (maseczka rękawice ochronne</w:t>
                      </w:r>
                      <w:r w:rsidR="00DA5155">
                        <w:rPr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 w:rsidR="00047A2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F756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wychodzi </w:t>
                      </w:r>
                      <w:r w:rsidR="005446A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 dzieckiem na zewnątrz przedszkola, </w:t>
                      </w:r>
                      <w:r w:rsidR="00C11CA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podchodzi </w:t>
                      </w:r>
                      <w:r w:rsidR="00DF756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11CA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do rodzica i prosi o dokument tożsamości, </w:t>
                      </w:r>
                    </w:p>
                    <w:p w:rsidR="00203936" w:rsidRDefault="005F69FA" w:rsidP="00DF116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po takim kontakcie pracownik </w:t>
                      </w:r>
                      <w:bookmarkStart w:id="7" w:name="_Hlk39445099"/>
                      <w:r w:rsidR="00BB4DD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dezynfekuje rękawice, </w:t>
                      </w:r>
                    </w:p>
                    <w:bookmarkEnd w:id="7"/>
                    <w:p w:rsidR="00DF1160" w:rsidRPr="00DF1160" w:rsidRDefault="009B02F8" w:rsidP="00DF116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przypadek nienoszenia maski ochronnej w miejscu publicznym jest wykroczeniem </w:t>
                      </w:r>
                      <w:r w:rsidR="00D637F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 dyrektor przedszkola </w:t>
                      </w:r>
                      <w:r w:rsidR="0042437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powinien </w:t>
                      </w:r>
                      <w:r w:rsidR="00D637F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go zgłosić do organów ścigania.</w:t>
                      </w:r>
                    </w:p>
                    <w:p w:rsidR="006B69F6" w:rsidRDefault="006B69F6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Pr="00885C50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21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E36AC" wp14:editId="44B4569A">
                <wp:simplePos x="0" y="0"/>
                <wp:positionH relativeFrom="column">
                  <wp:posOffset>-519430</wp:posOffset>
                </wp:positionH>
                <wp:positionV relativeFrom="paragraph">
                  <wp:posOffset>106680</wp:posOffset>
                </wp:positionV>
                <wp:extent cx="1352550" cy="3482340"/>
                <wp:effectExtent l="0" t="0" r="19050" b="22860"/>
                <wp:wrapNone/>
                <wp:docPr id="3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48234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321F" w:rsidRPr="00885C50" w:rsidRDefault="008C22BF" w:rsidP="00885C5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A1. </w:t>
                            </w:r>
                            <w:r w:rsidR="00AB321F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Rodzic z </w:t>
                            </w:r>
                            <w:r w:rsidR="00AB321F">
                              <w:rPr>
                                <w:b/>
                                <w:bCs/>
                                <w:color w:val="000000" w:themeColor="text1"/>
                              </w:rPr>
                              <w:t>zasłoniętymi ustami i nosem</w:t>
                            </w:r>
                          </w:p>
                          <w:p w:rsidR="000015B3" w:rsidRDefault="00722F3F" w:rsidP="00BE38BC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8" w:name="_Hlk39330840"/>
                            <w:bookmarkStart w:id="9" w:name="_Hlk39330841"/>
                            <w:r w:rsidRPr="000015B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 w:rsidR="005E54C2" w:rsidRPr="000015B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odchodzi  i otwiera drzwi</w:t>
                            </w:r>
                            <w:r w:rsidR="004F3527" w:rsidRPr="000015B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1709" w:rsidRPr="000015B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zewnętrzne </w:t>
                            </w:r>
                            <w:r w:rsidR="005E54C2" w:rsidRPr="000015B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przedszkola</w:t>
                            </w:r>
                            <w:r w:rsidR="00205F8E" w:rsidRPr="000015B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5E54C2" w:rsidRPr="000015B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497" w:rsidRPr="000015B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zachowuje odległość </w:t>
                            </w:r>
                            <w:r w:rsidR="00047160" w:rsidRPr="000015B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F47497" w:rsidRPr="000015B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metr</w:t>
                            </w:r>
                            <w:r w:rsidR="00047160" w:rsidRPr="000015B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="005C493A" w:rsidRPr="000015B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497" w:rsidRPr="000015B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od pracownika przedszkola </w:t>
                            </w:r>
                            <w:r w:rsidR="000015B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 śluzie</w:t>
                            </w:r>
                          </w:p>
                          <w:p w:rsidR="00F47497" w:rsidRPr="000015B3" w:rsidRDefault="00722F3F" w:rsidP="00BE38BC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015B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jeżeli potrzeba </w:t>
                            </w:r>
                            <w:r w:rsidR="007F6782" w:rsidRPr="000015B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 takiej odległości </w:t>
                            </w:r>
                            <w:r w:rsidR="00924CF9" w:rsidRPr="000015B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pracownik </w:t>
                            </w:r>
                            <w:r w:rsidRPr="000015B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wymienia z </w:t>
                            </w:r>
                            <w:r w:rsidR="00924CF9" w:rsidRPr="000015B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rodzicem </w:t>
                            </w:r>
                            <w:r w:rsidR="000015B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podstawowe </w:t>
                            </w:r>
                            <w:r w:rsidRPr="000015B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informacje dotyczące </w:t>
                            </w:r>
                            <w:r w:rsidR="007B36C3" w:rsidRPr="000015B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funkcjonowania </w:t>
                            </w:r>
                            <w:r w:rsidRPr="000015B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dziecka</w:t>
                            </w:r>
                            <w:r w:rsidR="007B36C3" w:rsidRPr="000015B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 danym dniu</w:t>
                            </w:r>
                            <w:r w:rsidR="00671709" w:rsidRPr="000015B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 przedszkolu</w:t>
                            </w:r>
                            <w:r w:rsidR="008D585B" w:rsidRPr="000015B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0015B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497" w:rsidRPr="000015B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bookmarkEnd w:id="8"/>
                            <w:bookmarkEnd w:id="9"/>
                          </w:p>
                          <w:p w:rsidR="00946E81" w:rsidRDefault="00946E81" w:rsidP="00A136E0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E36AC" id="Schemat blokowy: proces alternatywny 3" o:spid="_x0000_s1031" type="#_x0000_t176" style="position:absolute;margin-left:-40.9pt;margin-top:8.4pt;width:106.5pt;height:27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" filled="f" strokecolor="#1f3763 [1604]" strokeweight="1pt">
                <v:textbox inset=",0">
                  <w:txbxContent>
                    <w:p w:rsidR="00AB321F" w:rsidRPr="00885C50" w:rsidRDefault="008C22BF" w:rsidP="00885C50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85C50">
                        <w:rPr>
                          <w:b/>
                          <w:bCs/>
                          <w:color w:val="000000" w:themeColor="text1"/>
                        </w:rPr>
                        <w:t xml:space="preserve">A1. </w:t>
                      </w:r>
                      <w:r w:rsidR="00AB321F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. Rodzic z </w:t>
                      </w:r>
                      <w:r w:rsidR="00AB321F">
                        <w:rPr>
                          <w:b/>
                          <w:bCs/>
                          <w:color w:val="000000" w:themeColor="text1"/>
                        </w:rPr>
                        <w:t>zasłoniętymi ustami i nosem</w:t>
                      </w:r>
                    </w:p>
                    <w:p w:rsidR="000015B3" w:rsidRDefault="00722F3F" w:rsidP="00BE38BC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10" w:name="_Hlk39330840"/>
                      <w:bookmarkStart w:id="11" w:name="_Hlk39330841"/>
                      <w:r w:rsidRPr="000015B3">
                        <w:rPr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 w:rsidR="005E54C2" w:rsidRPr="000015B3">
                        <w:rPr>
                          <w:color w:val="000000" w:themeColor="text1"/>
                          <w:sz w:val="18"/>
                          <w:szCs w:val="18"/>
                        </w:rPr>
                        <w:t>odchodzi  i otwiera drzwi</w:t>
                      </w:r>
                      <w:r w:rsidR="004F3527" w:rsidRPr="000015B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71709" w:rsidRPr="000015B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zewnętrzne </w:t>
                      </w:r>
                      <w:r w:rsidR="005E54C2" w:rsidRPr="000015B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przedszkola</w:t>
                      </w:r>
                      <w:r w:rsidR="00205F8E" w:rsidRPr="000015B3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5E54C2" w:rsidRPr="000015B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47497" w:rsidRPr="000015B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zachowuje odległość </w:t>
                      </w:r>
                      <w:r w:rsidR="00047160" w:rsidRPr="000015B3">
                        <w:rPr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F47497" w:rsidRPr="000015B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metr</w:t>
                      </w:r>
                      <w:r w:rsidR="00047160" w:rsidRPr="000015B3">
                        <w:rPr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="005C493A" w:rsidRPr="000015B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47497" w:rsidRPr="000015B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od pracownika przedszkola </w:t>
                      </w:r>
                      <w:r w:rsidR="000015B3">
                        <w:rPr>
                          <w:color w:val="000000" w:themeColor="text1"/>
                          <w:sz w:val="18"/>
                          <w:szCs w:val="18"/>
                        </w:rPr>
                        <w:t>w śluzie</w:t>
                      </w:r>
                    </w:p>
                    <w:p w:rsidR="00F47497" w:rsidRPr="000015B3" w:rsidRDefault="00722F3F" w:rsidP="00BE38BC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015B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jeżeli potrzeba </w:t>
                      </w:r>
                      <w:r w:rsidR="007F6782" w:rsidRPr="000015B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 takiej odległości </w:t>
                      </w:r>
                      <w:r w:rsidR="00924CF9" w:rsidRPr="000015B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pracownik </w:t>
                      </w:r>
                      <w:r w:rsidRPr="000015B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wymienia z </w:t>
                      </w:r>
                      <w:r w:rsidR="00924CF9" w:rsidRPr="000015B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rodzicem </w:t>
                      </w:r>
                      <w:r w:rsidR="000015B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podstawowe </w:t>
                      </w:r>
                      <w:r w:rsidRPr="000015B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informacje dotyczące </w:t>
                      </w:r>
                      <w:r w:rsidR="007B36C3" w:rsidRPr="000015B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funkcjonowania </w:t>
                      </w:r>
                      <w:r w:rsidRPr="000015B3">
                        <w:rPr>
                          <w:color w:val="000000" w:themeColor="text1"/>
                          <w:sz w:val="18"/>
                          <w:szCs w:val="18"/>
                        </w:rPr>
                        <w:t>dziecka</w:t>
                      </w:r>
                      <w:r w:rsidR="007B36C3" w:rsidRPr="000015B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w danym dniu</w:t>
                      </w:r>
                      <w:r w:rsidR="00671709" w:rsidRPr="000015B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w przedszkolu</w:t>
                      </w:r>
                      <w:r w:rsidR="008D585B" w:rsidRPr="000015B3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0015B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47497" w:rsidRPr="000015B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bookmarkEnd w:id="10"/>
                      <w:bookmarkEnd w:id="11"/>
                    </w:p>
                    <w:p w:rsidR="00946E81" w:rsidRDefault="00946E81" w:rsidP="00A136E0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Default="00A81DED" w:rsidP="00B43FE0">
      <w:r>
        <w:tab/>
      </w:r>
      <w:r>
        <w:tab/>
      </w:r>
      <w:r>
        <w:tab/>
      </w:r>
      <w:r>
        <w:tab/>
      </w:r>
      <w:r>
        <w:tab/>
      </w:r>
    </w:p>
    <w:p w:rsidR="001B35AF" w:rsidRDefault="00B43FE0" w:rsidP="001B35AF">
      <w:pPr>
        <w:tabs>
          <w:tab w:val="left" w:pos="4652"/>
          <w:tab w:val="left" w:pos="7735"/>
        </w:tabs>
      </w:pPr>
      <w:r>
        <w:tab/>
      </w:r>
    </w:p>
    <w:p w:rsidR="00B43FE0" w:rsidRDefault="001B35AF" w:rsidP="001B35AF">
      <w:pPr>
        <w:tabs>
          <w:tab w:val="left" w:pos="4652"/>
          <w:tab w:val="left" w:pos="7735"/>
        </w:tabs>
      </w:pPr>
      <w:r>
        <w:t xml:space="preserve">                                                                                     </w:t>
      </w:r>
      <w:r>
        <w:tab/>
      </w:r>
    </w:p>
    <w:p w:rsidR="00222EFD" w:rsidRDefault="00222EFD" w:rsidP="00222EFD"/>
    <w:p w:rsidR="00222EFD" w:rsidRDefault="00222EFD" w:rsidP="00222EFD">
      <w:pPr>
        <w:tabs>
          <w:tab w:val="left" w:pos="3764"/>
        </w:tabs>
      </w:pPr>
      <w:r>
        <w:tab/>
      </w:r>
    </w:p>
    <w:p w:rsidR="00FE3839" w:rsidRPr="00FE3839" w:rsidRDefault="00FE3839" w:rsidP="00FE3839"/>
    <w:p w:rsidR="00FE3839" w:rsidRPr="00FE3839" w:rsidRDefault="007E4CEE" w:rsidP="003C00EB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EE6A70" wp14:editId="4976044F">
                <wp:simplePos x="0" y="0"/>
                <wp:positionH relativeFrom="column">
                  <wp:posOffset>273050</wp:posOffset>
                </wp:positionH>
                <wp:positionV relativeFrom="paragraph">
                  <wp:posOffset>820420</wp:posOffset>
                </wp:positionV>
                <wp:extent cx="5697855" cy="982980"/>
                <wp:effectExtent l="0" t="0" r="17145" b="26670"/>
                <wp:wrapNone/>
                <wp:docPr id="1" name="Schemat blokowy: proces alternatyw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855" cy="982980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363" w:rsidRDefault="00516363" w:rsidP="005163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3. Zakończenie procedury </w:t>
                            </w:r>
                            <w:r w:rsidR="0042437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odbioru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dzieci </w:t>
                            </w:r>
                          </w:p>
                          <w:p w:rsidR="00516363" w:rsidRPr="00CC48AE" w:rsidRDefault="00FE3839" w:rsidP="00516363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284" w:hanging="203"/>
                              <w:rPr>
                                <w:color w:val="000000" w:themeColor="text1"/>
                              </w:rPr>
                            </w:pPr>
                            <w:r w:rsidRPr="000D45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="00516363" w:rsidRPr="000D45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 zakończeniu procedury pracownik przedszkola najpierw dezynfekuje rękawice, </w:t>
                            </w:r>
                            <w:r w:rsidR="002509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następnie </w:t>
                            </w:r>
                            <w:r w:rsidR="00516363" w:rsidRPr="000D45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="00FB12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oprawnie zdejmuje środki ochrony osobistej.</w:t>
                            </w:r>
                            <w:r w:rsidR="009D72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440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72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</w:t>
                            </w:r>
                            <w:r w:rsidR="0018440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skazane jest codzienne p</w:t>
                            </w:r>
                            <w:r w:rsidR="00FB12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bookmarkStart w:id="12" w:name="_GoBack"/>
                            <w:bookmarkEnd w:id="12"/>
                            <w:r w:rsidR="0018440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anie ubrań wykorzystywanych w p</w:t>
                            </w:r>
                            <w:r w:rsidR="009D72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racy</w:t>
                            </w:r>
                            <w:r w:rsidR="0018440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temp</w:t>
                            </w:r>
                            <w:r w:rsidR="007E4CE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eraturze co najmniej 60 stopni. </w:t>
                            </w:r>
                          </w:p>
                          <w:p w:rsidR="00516363" w:rsidRDefault="00516363" w:rsidP="005163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6A70" id="Schemat blokowy: proces alternatywny 1" o:spid="_x0000_s1032" type="#_x0000_t176" style="position:absolute;left:0;text-align:left;margin-left:21.5pt;margin-top:64.6pt;width:448.65pt;height:7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" fillcolor="#ffc" strokecolor="#1f3763 [1604]" strokeweight="1pt">
                <v:textbox>
                  <w:txbxContent>
                    <w:p w:rsidR="00516363" w:rsidRDefault="00516363" w:rsidP="00516363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3. Zakończenie procedury </w:t>
                      </w:r>
                      <w:r w:rsidR="0042437E">
                        <w:rPr>
                          <w:b/>
                          <w:bCs/>
                          <w:color w:val="000000" w:themeColor="text1"/>
                        </w:rPr>
                        <w:t xml:space="preserve">odbioru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dzieci </w:t>
                      </w:r>
                    </w:p>
                    <w:p w:rsidR="00516363" w:rsidRPr="00CC48AE" w:rsidRDefault="00FE3839" w:rsidP="00516363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284" w:hanging="203"/>
                        <w:rPr>
                          <w:color w:val="000000" w:themeColor="text1"/>
                        </w:rPr>
                      </w:pPr>
                      <w:r w:rsidRPr="000D4568">
                        <w:rPr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="00516363" w:rsidRPr="000D456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 zakończeniu procedury pracownik przedszkola najpierw dezynfekuje rękawice, </w:t>
                      </w:r>
                      <w:r w:rsidR="0025093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następnie </w:t>
                      </w:r>
                      <w:r w:rsidR="00516363" w:rsidRPr="000D4568">
                        <w:rPr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="00FB12EA">
                        <w:rPr>
                          <w:color w:val="000000" w:themeColor="text1"/>
                          <w:sz w:val="20"/>
                          <w:szCs w:val="20"/>
                        </w:rPr>
                        <w:t>oprawnie zdejmuje środki ochrony osobistej.</w:t>
                      </w:r>
                      <w:r w:rsidR="009D724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8440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D7246">
                        <w:rPr>
                          <w:color w:val="000000" w:themeColor="text1"/>
                          <w:sz w:val="20"/>
                          <w:szCs w:val="20"/>
                        </w:rPr>
                        <w:t>W</w:t>
                      </w:r>
                      <w:r w:rsidR="00184402">
                        <w:rPr>
                          <w:color w:val="000000" w:themeColor="text1"/>
                          <w:sz w:val="20"/>
                          <w:szCs w:val="20"/>
                        </w:rPr>
                        <w:t>skazane jest codzienne p</w:t>
                      </w:r>
                      <w:r w:rsidR="00FB12EA">
                        <w:rPr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bookmarkStart w:id="13" w:name="_GoBack"/>
                      <w:bookmarkEnd w:id="13"/>
                      <w:r w:rsidR="00184402">
                        <w:rPr>
                          <w:color w:val="000000" w:themeColor="text1"/>
                          <w:sz w:val="20"/>
                          <w:szCs w:val="20"/>
                        </w:rPr>
                        <w:t>anie ubrań wykorzystywanych w p</w:t>
                      </w:r>
                      <w:r w:rsidR="009D7246">
                        <w:rPr>
                          <w:color w:val="000000" w:themeColor="text1"/>
                          <w:sz w:val="20"/>
                          <w:szCs w:val="20"/>
                        </w:rPr>
                        <w:t>racy</w:t>
                      </w:r>
                      <w:r w:rsidR="0018440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 temp</w:t>
                      </w:r>
                      <w:r w:rsidR="007E4CE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eraturze co najmniej 60 stopni. </w:t>
                      </w:r>
                    </w:p>
                    <w:p w:rsidR="00516363" w:rsidRDefault="00516363" w:rsidP="005163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00EB">
        <w:rPr>
          <w:noProof/>
          <w:lang w:eastAsia="pl-PL"/>
        </w:rPr>
        <w:drawing>
          <wp:inline distT="0" distB="0" distL="0" distR="0" wp14:anchorId="5B9862F2" wp14:editId="0018B4FC">
            <wp:extent cx="387985" cy="84582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66" cy="153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E3839" w:rsidRPr="00FE3839" w:rsidSect="000D4568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07E9"/>
    <w:multiLevelType w:val="hybridMultilevel"/>
    <w:tmpl w:val="5B6E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C70CB"/>
    <w:multiLevelType w:val="hybridMultilevel"/>
    <w:tmpl w:val="E32245C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F7"/>
    <w:rsid w:val="000015B3"/>
    <w:rsid w:val="00006175"/>
    <w:rsid w:val="00006541"/>
    <w:rsid w:val="00034B2E"/>
    <w:rsid w:val="00041111"/>
    <w:rsid w:val="0004595F"/>
    <w:rsid w:val="00047160"/>
    <w:rsid w:val="00047A26"/>
    <w:rsid w:val="00060B7C"/>
    <w:rsid w:val="00067295"/>
    <w:rsid w:val="00071C0A"/>
    <w:rsid w:val="000817C4"/>
    <w:rsid w:val="000922FC"/>
    <w:rsid w:val="00092E1B"/>
    <w:rsid w:val="000C2F2D"/>
    <w:rsid w:val="000C75CB"/>
    <w:rsid w:val="000D4568"/>
    <w:rsid w:val="000E7535"/>
    <w:rsid w:val="000F0BC9"/>
    <w:rsid w:val="0013479E"/>
    <w:rsid w:val="00142AB7"/>
    <w:rsid w:val="001465E8"/>
    <w:rsid w:val="00151262"/>
    <w:rsid w:val="00151374"/>
    <w:rsid w:val="00161EFC"/>
    <w:rsid w:val="00164BC2"/>
    <w:rsid w:val="00167812"/>
    <w:rsid w:val="00172E74"/>
    <w:rsid w:val="00184402"/>
    <w:rsid w:val="00187124"/>
    <w:rsid w:val="001903DD"/>
    <w:rsid w:val="001B2E09"/>
    <w:rsid w:val="001B35AF"/>
    <w:rsid w:val="001C057F"/>
    <w:rsid w:val="001C2E85"/>
    <w:rsid w:val="001E57C2"/>
    <w:rsid w:val="00203936"/>
    <w:rsid w:val="002050E6"/>
    <w:rsid w:val="00205F8E"/>
    <w:rsid w:val="002136E6"/>
    <w:rsid w:val="00222EFD"/>
    <w:rsid w:val="00227479"/>
    <w:rsid w:val="00235586"/>
    <w:rsid w:val="00243EF7"/>
    <w:rsid w:val="0024634B"/>
    <w:rsid w:val="0025093C"/>
    <w:rsid w:val="002718B1"/>
    <w:rsid w:val="0028387B"/>
    <w:rsid w:val="002841E6"/>
    <w:rsid w:val="0028591F"/>
    <w:rsid w:val="00290027"/>
    <w:rsid w:val="002939A7"/>
    <w:rsid w:val="002A12EE"/>
    <w:rsid w:val="002A1C35"/>
    <w:rsid w:val="002A22CA"/>
    <w:rsid w:val="002A6FFA"/>
    <w:rsid w:val="002B1B45"/>
    <w:rsid w:val="002B2B80"/>
    <w:rsid w:val="002B6BA0"/>
    <w:rsid w:val="002C3FBD"/>
    <w:rsid w:val="002C63FD"/>
    <w:rsid w:val="002E75D7"/>
    <w:rsid w:val="003041A3"/>
    <w:rsid w:val="00317B73"/>
    <w:rsid w:val="00327558"/>
    <w:rsid w:val="00331700"/>
    <w:rsid w:val="00341C9B"/>
    <w:rsid w:val="00346F4C"/>
    <w:rsid w:val="0035024D"/>
    <w:rsid w:val="00353FDA"/>
    <w:rsid w:val="00365191"/>
    <w:rsid w:val="00372EB5"/>
    <w:rsid w:val="003816F0"/>
    <w:rsid w:val="00390ED3"/>
    <w:rsid w:val="00393001"/>
    <w:rsid w:val="003962CA"/>
    <w:rsid w:val="003A39F6"/>
    <w:rsid w:val="003B7AC0"/>
    <w:rsid w:val="003C00EB"/>
    <w:rsid w:val="003C5E7F"/>
    <w:rsid w:val="003F44A6"/>
    <w:rsid w:val="003F58A4"/>
    <w:rsid w:val="0041478A"/>
    <w:rsid w:val="004219BF"/>
    <w:rsid w:val="0042437E"/>
    <w:rsid w:val="004259A1"/>
    <w:rsid w:val="004272E4"/>
    <w:rsid w:val="004330AE"/>
    <w:rsid w:val="00492CD5"/>
    <w:rsid w:val="00492D81"/>
    <w:rsid w:val="004A2991"/>
    <w:rsid w:val="004A65C0"/>
    <w:rsid w:val="004A7CBC"/>
    <w:rsid w:val="004B3A60"/>
    <w:rsid w:val="004C05C2"/>
    <w:rsid w:val="004D6520"/>
    <w:rsid w:val="004F3527"/>
    <w:rsid w:val="00513122"/>
    <w:rsid w:val="00515D10"/>
    <w:rsid w:val="00516363"/>
    <w:rsid w:val="005212D0"/>
    <w:rsid w:val="005273BE"/>
    <w:rsid w:val="00536251"/>
    <w:rsid w:val="00541FCB"/>
    <w:rsid w:val="005446A1"/>
    <w:rsid w:val="00551190"/>
    <w:rsid w:val="00583A84"/>
    <w:rsid w:val="00585C2C"/>
    <w:rsid w:val="00590A3B"/>
    <w:rsid w:val="005A2CAB"/>
    <w:rsid w:val="005A4872"/>
    <w:rsid w:val="005B3557"/>
    <w:rsid w:val="005B5C51"/>
    <w:rsid w:val="005C2056"/>
    <w:rsid w:val="005C493A"/>
    <w:rsid w:val="005C7CEA"/>
    <w:rsid w:val="005D57F1"/>
    <w:rsid w:val="005E3E7B"/>
    <w:rsid w:val="005E54C2"/>
    <w:rsid w:val="005F3209"/>
    <w:rsid w:val="005F69FA"/>
    <w:rsid w:val="00604F45"/>
    <w:rsid w:val="006200C7"/>
    <w:rsid w:val="0062661E"/>
    <w:rsid w:val="00636057"/>
    <w:rsid w:val="006364BC"/>
    <w:rsid w:val="00636BA1"/>
    <w:rsid w:val="00636C38"/>
    <w:rsid w:val="0063777A"/>
    <w:rsid w:val="00640C6E"/>
    <w:rsid w:val="00642A25"/>
    <w:rsid w:val="00671709"/>
    <w:rsid w:val="0067609A"/>
    <w:rsid w:val="00684854"/>
    <w:rsid w:val="00695518"/>
    <w:rsid w:val="006B08ED"/>
    <w:rsid w:val="006B69F6"/>
    <w:rsid w:val="006B78AF"/>
    <w:rsid w:val="006F3E87"/>
    <w:rsid w:val="0071330C"/>
    <w:rsid w:val="007135F9"/>
    <w:rsid w:val="00720B01"/>
    <w:rsid w:val="00722F3F"/>
    <w:rsid w:val="00731C2A"/>
    <w:rsid w:val="007431F0"/>
    <w:rsid w:val="00746CB8"/>
    <w:rsid w:val="0074766B"/>
    <w:rsid w:val="00754E67"/>
    <w:rsid w:val="00763F3F"/>
    <w:rsid w:val="00775FFA"/>
    <w:rsid w:val="00776E94"/>
    <w:rsid w:val="00796518"/>
    <w:rsid w:val="007A29C2"/>
    <w:rsid w:val="007A74E0"/>
    <w:rsid w:val="007B36C3"/>
    <w:rsid w:val="007B5839"/>
    <w:rsid w:val="007D20E8"/>
    <w:rsid w:val="007D6C98"/>
    <w:rsid w:val="007E4CEE"/>
    <w:rsid w:val="007E73A7"/>
    <w:rsid w:val="007E7508"/>
    <w:rsid w:val="007F63BF"/>
    <w:rsid w:val="007F6782"/>
    <w:rsid w:val="00800F31"/>
    <w:rsid w:val="00802982"/>
    <w:rsid w:val="00820067"/>
    <w:rsid w:val="00826913"/>
    <w:rsid w:val="00826E34"/>
    <w:rsid w:val="00831EDB"/>
    <w:rsid w:val="00835C79"/>
    <w:rsid w:val="00840E09"/>
    <w:rsid w:val="00844BC4"/>
    <w:rsid w:val="00850389"/>
    <w:rsid w:val="0085048D"/>
    <w:rsid w:val="008522C1"/>
    <w:rsid w:val="008524A6"/>
    <w:rsid w:val="008849ED"/>
    <w:rsid w:val="00884BFF"/>
    <w:rsid w:val="00884C96"/>
    <w:rsid w:val="008855AD"/>
    <w:rsid w:val="00885BA2"/>
    <w:rsid w:val="00885C50"/>
    <w:rsid w:val="00892E9D"/>
    <w:rsid w:val="008A0920"/>
    <w:rsid w:val="008C22BF"/>
    <w:rsid w:val="008D0778"/>
    <w:rsid w:val="008D40AB"/>
    <w:rsid w:val="008D585B"/>
    <w:rsid w:val="008E45F7"/>
    <w:rsid w:val="008E491F"/>
    <w:rsid w:val="008E69FB"/>
    <w:rsid w:val="009052BC"/>
    <w:rsid w:val="00907219"/>
    <w:rsid w:val="00907975"/>
    <w:rsid w:val="00924CF9"/>
    <w:rsid w:val="00930479"/>
    <w:rsid w:val="0093228F"/>
    <w:rsid w:val="009432E6"/>
    <w:rsid w:val="00946781"/>
    <w:rsid w:val="00946E81"/>
    <w:rsid w:val="009510F4"/>
    <w:rsid w:val="00952806"/>
    <w:rsid w:val="00963D21"/>
    <w:rsid w:val="009735E7"/>
    <w:rsid w:val="009938AA"/>
    <w:rsid w:val="0099553D"/>
    <w:rsid w:val="009A6FE3"/>
    <w:rsid w:val="009B02F8"/>
    <w:rsid w:val="009D1AF8"/>
    <w:rsid w:val="009D7246"/>
    <w:rsid w:val="009D7EA2"/>
    <w:rsid w:val="009E627A"/>
    <w:rsid w:val="00A03791"/>
    <w:rsid w:val="00A061F1"/>
    <w:rsid w:val="00A1264A"/>
    <w:rsid w:val="00A136E0"/>
    <w:rsid w:val="00A15C3B"/>
    <w:rsid w:val="00A2253A"/>
    <w:rsid w:val="00A24475"/>
    <w:rsid w:val="00A37998"/>
    <w:rsid w:val="00A519D8"/>
    <w:rsid w:val="00A81DED"/>
    <w:rsid w:val="00A84DCE"/>
    <w:rsid w:val="00A90E8A"/>
    <w:rsid w:val="00A9421D"/>
    <w:rsid w:val="00A9673A"/>
    <w:rsid w:val="00AB314A"/>
    <w:rsid w:val="00AB321F"/>
    <w:rsid w:val="00AC4028"/>
    <w:rsid w:val="00AC42F8"/>
    <w:rsid w:val="00AC710B"/>
    <w:rsid w:val="00AD06F1"/>
    <w:rsid w:val="00AE75F6"/>
    <w:rsid w:val="00AF0592"/>
    <w:rsid w:val="00AF0F86"/>
    <w:rsid w:val="00AF64D6"/>
    <w:rsid w:val="00B00D4A"/>
    <w:rsid w:val="00B11B0C"/>
    <w:rsid w:val="00B30523"/>
    <w:rsid w:val="00B3673E"/>
    <w:rsid w:val="00B36F28"/>
    <w:rsid w:val="00B43FE0"/>
    <w:rsid w:val="00B47064"/>
    <w:rsid w:val="00B63C0A"/>
    <w:rsid w:val="00B66BA2"/>
    <w:rsid w:val="00B7032B"/>
    <w:rsid w:val="00B72C1B"/>
    <w:rsid w:val="00B73727"/>
    <w:rsid w:val="00B81D6D"/>
    <w:rsid w:val="00B8654E"/>
    <w:rsid w:val="00B9050B"/>
    <w:rsid w:val="00B92210"/>
    <w:rsid w:val="00BA5A6A"/>
    <w:rsid w:val="00BA77BB"/>
    <w:rsid w:val="00BB4DD5"/>
    <w:rsid w:val="00BD271B"/>
    <w:rsid w:val="00BF536E"/>
    <w:rsid w:val="00C11CA2"/>
    <w:rsid w:val="00C12D76"/>
    <w:rsid w:val="00C2644E"/>
    <w:rsid w:val="00C4575F"/>
    <w:rsid w:val="00C47FC5"/>
    <w:rsid w:val="00C57C0D"/>
    <w:rsid w:val="00C57F4C"/>
    <w:rsid w:val="00C6616A"/>
    <w:rsid w:val="00C92EF0"/>
    <w:rsid w:val="00C95E34"/>
    <w:rsid w:val="00CC13AE"/>
    <w:rsid w:val="00CD009C"/>
    <w:rsid w:val="00CD75F9"/>
    <w:rsid w:val="00CF2646"/>
    <w:rsid w:val="00CF4203"/>
    <w:rsid w:val="00D06141"/>
    <w:rsid w:val="00D361B0"/>
    <w:rsid w:val="00D41FFB"/>
    <w:rsid w:val="00D423D2"/>
    <w:rsid w:val="00D44617"/>
    <w:rsid w:val="00D61A04"/>
    <w:rsid w:val="00D637FC"/>
    <w:rsid w:val="00D847CB"/>
    <w:rsid w:val="00D92ABF"/>
    <w:rsid w:val="00D93ADB"/>
    <w:rsid w:val="00DA4E44"/>
    <w:rsid w:val="00DA5155"/>
    <w:rsid w:val="00DB5C63"/>
    <w:rsid w:val="00DC2F72"/>
    <w:rsid w:val="00DC3732"/>
    <w:rsid w:val="00DC5E42"/>
    <w:rsid w:val="00DD2CB5"/>
    <w:rsid w:val="00DE10F6"/>
    <w:rsid w:val="00DE2D2A"/>
    <w:rsid w:val="00DE7BED"/>
    <w:rsid w:val="00DF1160"/>
    <w:rsid w:val="00DF181F"/>
    <w:rsid w:val="00DF7568"/>
    <w:rsid w:val="00E01465"/>
    <w:rsid w:val="00E12E95"/>
    <w:rsid w:val="00E148C9"/>
    <w:rsid w:val="00E20B8C"/>
    <w:rsid w:val="00E27090"/>
    <w:rsid w:val="00E306C7"/>
    <w:rsid w:val="00E42FD5"/>
    <w:rsid w:val="00E4797D"/>
    <w:rsid w:val="00E5165E"/>
    <w:rsid w:val="00E74502"/>
    <w:rsid w:val="00E92A0E"/>
    <w:rsid w:val="00EA399D"/>
    <w:rsid w:val="00EB4B92"/>
    <w:rsid w:val="00EC145A"/>
    <w:rsid w:val="00ED72F7"/>
    <w:rsid w:val="00EE33E3"/>
    <w:rsid w:val="00EE42A5"/>
    <w:rsid w:val="00EF3DE7"/>
    <w:rsid w:val="00EF4054"/>
    <w:rsid w:val="00EF6B43"/>
    <w:rsid w:val="00EF7734"/>
    <w:rsid w:val="00F42003"/>
    <w:rsid w:val="00F44E70"/>
    <w:rsid w:val="00F47497"/>
    <w:rsid w:val="00F74D75"/>
    <w:rsid w:val="00F80D40"/>
    <w:rsid w:val="00F907A5"/>
    <w:rsid w:val="00FA3B3E"/>
    <w:rsid w:val="00FA4EF7"/>
    <w:rsid w:val="00FA6319"/>
    <w:rsid w:val="00FB043E"/>
    <w:rsid w:val="00FB12EA"/>
    <w:rsid w:val="00FC513D"/>
    <w:rsid w:val="00FD1D08"/>
    <w:rsid w:val="00FE3839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5ABD"/>
  <w15:chartTrackingRefBased/>
  <w15:docId w15:val="{34B7CA44-D887-4208-8497-6255F150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F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7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55FF3-D738-4ECE-9E4D-848B7086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user</cp:lastModifiedBy>
  <cp:revision>7</cp:revision>
  <dcterms:created xsi:type="dcterms:W3CDTF">2020-08-18T14:52:00Z</dcterms:created>
  <dcterms:modified xsi:type="dcterms:W3CDTF">2021-09-06T11:03:00Z</dcterms:modified>
</cp:coreProperties>
</file>